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F5E5" w14:textId="77777777" w:rsidR="009C65D9" w:rsidRDefault="008A0C42" w:rsidP="008E2F6A">
      <w:pPr>
        <w:jc w:val="center"/>
        <w:rPr>
          <w:rFonts w:cs="B Nazanin"/>
          <w:b/>
          <w:bCs/>
          <w:sz w:val="28"/>
          <w:szCs w:val="28"/>
          <w:rtl/>
        </w:rPr>
      </w:pPr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8E2F6A"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>دکترا</w:t>
      </w:r>
    </w:p>
    <w:p w14:paraId="34220B70" w14:textId="77777777" w:rsidR="00AA741B" w:rsidRPr="00643642" w:rsidRDefault="00AA741B" w:rsidP="00AA741B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  <w:r>
        <w:rPr>
          <w:rFonts w:cs="B Nazanin" w:hint="cs"/>
          <w:b/>
          <w:bCs/>
          <w:sz w:val="26"/>
          <w:szCs w:val="26"/>
          <w:rtl/>
        </w:rPr>
        <w:t>روزانه/بین الملل</w:t>
      </w:r>
    </w:p>
    <w:p w14:paraId="191D98D6" w14:textId="77777777"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14:paraId="1F7D18B8" w14:textId="77777777"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معدل کل دوره:     </w:t>
      </w:r>
      <w:r w:rsidR="001F575E">
        <w:rPr>
          <w:rFonts w:cs="B Nazanin" w:hint="cs"/>
          <w:b/>
          <w:bCs/>
          <w:sz w:val="26"/>
          <w:szCs w:val="26"/>
          <w:rtl/>
        </w:rPr>
        <w:t xml:space="preserve">     </w:t>
      </w:r>
    </w:p>
    <w:p w14:paraId="239D452C" w14:textId="77777777" w:rsidR="002159E9" w:rsidRDefault="00E12204" w:rsidP="008E2F6A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یا تاریخ های شرکت در آزمون جامع:</w:t>
      </w:r>
      <w:r w:rsidR="00287FE6">
        <w:rPr>
          <w:rFonts w:cs="B Nazanin" w:hint="cs"/>
          <w:sz w:val="28"/>
          <w:szCs w:val="28"/>
          <w:rtl/>
        </w:rPr>
        <w:t xml:space="preserve"> </w:t>
      </w:r>
    </w:p>
    <w:p w14:paraId="71A383B7" w14:textId="23373AE3" w:rsidR="00981168" w:rsidRPr="002159E9" w:rsidRDefault="002159E9" w:rsidP="002159E9">
      <w:pP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="00287FE6" w:rsidRPr="002159E9">
        <w:rPr>
          <w:rFonts w:cs="B Nazanin" w:hint="cs"/>
          <w:sz w:val="28"/>
          <w:szCs w:val="28"/>
          <w:rtl/>
        </w:rPr>
        <w:t xml:space="preserve">   1</w:t>
      </w:r>
      <w:r w:rsidRPr="002159E9">
        <w:rPr>
          <w:rFonts w:cs="B Nazanin" w:hint="cs"/>
          <w:sz w:val="28"/>
          <w:szCs w:val="28"/>
          <w:rtl/>
        </w:rPr>
        <w:t>-</w:t>
      </w:r>
      <w:r w:rsidR="00287FE6" w:rsidRPr="002159E9">
        <w:rPr>
          <w:rFonts w:cs="B Nazanin" w:hint="cs"/>
          <w:sz w:val="28"/>
          <w:szCs w:val="28"/>
          <w:rtl/>
        </w:rPr>
        <w:t xml:space="preserve">                                    2</w:t>
      </w:r>
      <w:r w:rsidRPr="002159E9">
        <w:rPr>
          <w:rFonts w:cs="B Nazanin" w:hint="cs"/>
          <w:sz w:val="28"/>
          <w:szCs w:val="28"/>
          <w:rtl/>
        </w:rPr>
        <w:t>-</w:t>
      </w:r>
    </w:p>
    <w:p w14:paraId="2900E81C" w14:textId="77777777" w:rsidR="00981168" w:rsidRPr="00287FE6" w:rsidRDefault="004220B0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287FE6">
        <w:rPr>
          <w:rFonts w:cs="B Nazanin" w:hint="cs"/>
          <w:sz w:val="28"/>
          <w:szCs w:val="28"/>
          <w:rtl/>
        </w:rPr>
        <w:t xml:space="preserve">طرح تحقیق :       دانشکده:                                 دانشگاه:    </w:t>
      </w:r>
    </w:p>
    <w:p w14:paraId="22D551EA" w14:textId="77777777" w:rsidR="00981168" w:rsidRDefault="00981168" w:rsidP="008E2F6A">
      <w:pPr>
        <w:pStyle w:val="ListParagraph"/>
        <w:spacing w:line="360" w:lineRule="auto"/>
        <w:rPr>
          <w:rFonts w:cs="B Nazanin"/>
          <w:sz w:val="28"/>
          <w:szCs w:val="28"/>
        </w:rPr>
      </w:pPr>
    </w:p>
    <w:p w14:paraId="6CB44C61" w14:textId="77777777" w:rsidR="004220B0" w:rsidRDefault="007C69AA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وضعیت پیشرفت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14:paraId="5BE3254A" w14:textId="77777777" w:rsidR="007C69AA" w:rsidRDefault="007C69AA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کسب </w:t>
      </w:r>
      <w:r w:rsidR="000B557D">
        <w:rPr>
          <w:rFonts w:cs="B Nazanin" w:hint="cs"/>
          <w:sz w:val="28"/>
          <w:szCs w:val="28"/>
          <w:rtl/>
        </w:rPr>
        <w:t>نتایج حاصل از اجرای روش ها:</w:t>
      </w:r>
    </w:p>
    <w:p w14:paraId="341A720F" w14:textId="77777777" w:rsidR="000B557D" w:rsidRDefault="000B557D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تحلیل نتایج حاصله </w:t>
      </w:r>
      <w:r w:rsidR="00B57AD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دست یابی به </w:t>
      </w:r>
      <w:r w:rsidR="00B57AD2">
        <w:rPr>
          <w:rFonts w:cs="B Nazanin" w:hint="cs"/>
          <w:sz w:val="28"/>
          <w:szCs w:val="28"/>
          <w:rtl/>
        </w:rPr>
        <w:t>اهداف</w:t>
      </w:r>
      <w:r>
        <w:rPr>
          <w:rFonts w:cs="B Nazanin" w:hint="cs"/>
          <w:sz w:val="28"/>
          <w:szCs w:val="28"/>
          <w:rtl/>
        </w:rPr>
        <w:t xml:space="preserve">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14:paraId="75966BAF" w14:textId="77777777" w:rsidR="00B57AD2" w:rsidRDefault="00B57AD2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145C3C">
        <w:rPr>
          <w:rFonts w:cs="B Nazanin" w:hint="cs"/>
          <w:sz w:val="28"/>
          <w:szCs w:val="28"/>
          <w:rtl/>
        </w:rPr>
        <w:t xml:space="preserve">در </w:t>
      </w:r>
      <w:r w:rsidR="00287FE6">
        <w:rPr>
          <w:rFonts w:cs="B Nazanin" w:hint="cs"/>
          <w:sz w:val="28"/>
          <w:szCs w:val="28"/>
          <w:rtl/>
        </w:rPr>
        <w:t>نگارش متن رساله</w:t>
      </w:r>
      <w:r>
        <w:rPr>
          <w:rFonts w:cs="B Nazanin" w:hint="cs"/>
          <w:sz w:val="28"/>
          <w:szCs w:val="28"/>
          <w:rtl/>
        </w:rPr>
        <w:t>:</w:t>
      </w:r>
    </w:p>
    <w:p w14:paraId="26AE084B" w14:textId="77777777"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توان کافی برای به پیش بردن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را دارد؟</w:t>
      </w:r>
    </w:p>
    <w:p w14:paraId="7D80F87D" w14:textId="77777777"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ب</w:t>
      </w:r>
      <w:r w:rsidR="00287FE6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طور مستمر بر روی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کار می نماید؟</w:t>
      </w:r>
    </w:p>
    <w:p w14:paraId="57C9CC0B" w14:textId="77777777" w:rsidR="000318DB" w:rsidRDefault="00A133A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اشتغال به کار دارد</w:t>
      </w:r>
      <w:r w:rsidR="000318DB">
        <w:rPr>
          <w:rFonts w:cs="B Nazanin" w:hint="cs"/>
          <w:sz w:val="28"/>
          <w:szCs w:val="28"/>
          <w:rtl/>
        </w:rPr>
        <w:t>؟</w:t>
      </w:r>
    </w:p>
    <w:p w14:paraId="73A5ACEA" w14:textId="77777777" w:rsidR="004476C8" w:rsidRDefault="004476C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ارسال</w:t>
      </w:r>
      <w:r w:rsidR="00555C49">
        <w:rPr>
          <w:rFonts w:cs="B Nazanin" w:hint="cs"/>
          <w:sz w:val="28"/>
          <w:szCs w:val="28"/>
          <w:rtl/>
        </w:rPr>
        <w:t xml:space="preserve"> و وضعیت کنونی </w:t>
      </w:r>
      <w:r>
        <w:rPr>
          <w:rFonts w:cs="B Nazanin" w:hint="cs"/>
          <w:sz w:val="28"/>
          <w:szCs w:val="28"/>
          <w:rtl/>
        </w:rPr>
        <w:t xml:space="preserve">مقاله </w:t>
      </w:r>
      <w:r w:rsidR="00555C49">
        <w:rPr>
          <w:rFonts w:cs="B Nazanin" w:hint="cs"/>
          <w:sz w:val="28"/>
          <w:szCs w:val="28"/>
          <w:rtl/>
        </w:rPr>
        <w:t>و یا مقالات ارائه شده به مجلات علمی و پژوهشی</w:t>
      </w:r>
      <w:r w:rsidR="00622120">
        <w:rPr>
          <w:rFonts w:cs="B Nazanin" w:hint="cs"/>
          <w:sz w:val="28"/>
          <w:szCs w:val="28"/>
          <w:rtl/>
        </w:rPr>
        <w:t xml:space="preserve"> (ارائه مستندات نظیر پرینت صفحه وضعیت مقاله در سایت ژورنال ضروری است)</w:t>
      </w:r>
      <w:r w:rsidR="00555C49">
        <w:rPr>
          <w:rFonts w:cs="B Nazanin" w:hint="cs"/>
          <w:sz w:val="28"/>
          <w:szCs w:val="28"/>
          <w:rtl/>
        </w:rPr>
        <w:t>:</w:t>
      </w:r>
    </w:p>
    <w:p w14:paraId="35E794EE" w14:textId="77777777"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تغییر عنوان رساله داشته است؟</w:t>
      </w:r>
    </w:p>
    <w:p w14:paraId="1049351F" w14:textId="77777777"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تغییر استاد راهنما داشته است؟ </w:t>
      </w:r>
    </w:p>
    <w:p w14:paraId="6387A4C0" w14:textId="77777777" w:rsidR="008E2F6A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14:paraId="65C84652" w14:textId="77777777" w:rsidR="001F575E" w:rsidRPr="001F575E" w:rsidRDefault="001F575E" w:rsidP="001F575E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احتمالی دفاع را بیان فرمایید. </w:t>
      </w:r>
    </w:p>
    <w:p w14:paraId="4F3E9932" w14:textId="77777777" w:rsidR="00AD0050" w:rsidRPr="006E0F38" w:rsidRDefault="008E2F6A" w:rsidP="004716CD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چنانچه موارد دیگر در طولانی شدن دوره تحصیلی</w:t>
      </w:r>
      <w:r w:rsidR="00011F7C" w:rsidRPr="006E0F38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موثر بوده است را بیان فرمایید.</w:t>
      </w:r>
      <w:r w:rsidR="00011F7C" w:rsidRPr="006E0F38">
        <w:rPr>
          <w:rFonts w:cs="B Nazanin" w:hint="cs"/>
          <w:sz w:val="28"/>
          <w:szCs w:val="28"/>
          <w:rtl/>
        </w:rPr>
        <w:t xml:space="preserve"> </w:t>
      </w:r>
    </w:p>
    <w:p w14:paraId="0D5F883F" w14:textId="77777777" w:rsidR="000A5B80" w:rsidRDefault="000A5B80" w:rsidP="001F575E">
      <w:pPr>
        <w:tabs>
          <w:tab w:val="right" w:pos="360"/>
        </w:tabs>
        <w:rPr>
          <w:rFonts w:cs="B Nazanin"/>
          <w:sz w:val="28"/>
          <w:szCs w:val="28"/>
          <w:rtl/>
        </w:rPr>
      </w:pPr>
    </w:p>
    <w:p w14:paraId="24FA803A" w14:textId="77777777" w:rsidR="00EC3CB6" w:rsidRPr="008E2F6A" w:rsidRDefault="00B77BFE" w:rsidP="000A5B8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8E2F6A" w:rsidSect="001F575E">
      <w:pgSz w:w="11906" w:h="16838"/>
      <w:pgMar w:top="900" w:right="656" w:bottom="540" w:left="63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45C3C"/>
    <w:rsid w:val="001615DD"/>
    <w:rsid w:val="001B7795"/>
    <w:rsid w:val="001F575E"/>
    <w:rsid w:val="002159E9"/>
    <w:rsid w:val="00287FE6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D0952"/>
    <w:rsid w:val="00A133A8"/>
    <w:rsid w:val="00AA741B"/>
    <w:rsid w:val="00AD0050"/>
    <w:rsid w:val="00B57AD2"/>
    <w:rsid w:val="00B77BFE"/>
    <w:rsid w:val="00BC6002"/>
    <w:rsid w:val="00C515C1"/>
    <w:rsid w:val="00C728B6"/>
    <w:rsid w:val="00E12204"/>
    <w:rsid w:val="00E573A0"/>
    <w:rsid w:val="00EC3CB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689C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</cp:lastModifiedBy>
  <cp:revision>2</cp:revision>
  <dcterms:created xsi:type="dcterms:W3CDTF">2022-07-24T05:08:00Z</dcterms:created>
  <dcterms:modified xsi:type="dcterms:W3CDTF">2022-07-24T05:08:00Z</dcterms:modified>
</cp:coreProperties>
</file>