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F1D8" w14:textId="0D2FF925" w:rsidR="00FC4D1D" w:rsidRPr="00FC4D1D" w:rsidRDefault="00FC4D1D" w:rsidP="00480080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C4D1D">
        <w:rPr>
          <w:rFonts w:cs="B Titr" w:hint="cs"/>
          <w:sz w:val="24"/>
          <w:szCs w:val="24"/>
          <w:rtl/>
          <w:lang w:bidi="fa-IR"/>
        </w:rPr>
        <w:t>باسمه تعالی</w:t>
      </w:r>
    </w:p>
    <w:p w14:paraId="62811B2D" w14:textId="1643F49D" w:rsidR="00563FAB" w:rsidRPr="00905F8F" w:rsidRDefault="006D06AB" w:rsidP="00FC4D1D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بدون رعایت پیش نیاز</w:t>
      </w:r>
    </w:p>
    <w:p w14:paraId="67594443" w14:textId="4B12E06E" w:rsidR="00D94FD5" w:rsidRPr="000203EF" w:rsidRDefault="003A3BC5" w:rsidP="00ED0753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دانشگاه شیراز: دانشکده مهندسی برق و کامپیوتر</w:t>
      </w:r>
    </w:p>
    <w:p w14:paraId="4FEC6C13" w14:textId="0B9C2AA0" w:rsidR="00F10509" w:rsidRDefault="00F10509" w:rsidP="003529A8">
      <w:pPr>
        <w:bidi/>
        <w:spacing w:after="0" w:line="288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</w:t>
      </w:r>
      <w:r w:rsidR="003A3BC5">
        <w:rPr>
          <w:rFonts w:cs="B Nazanin" w:hint="cs"/>
          <w:sz w:val="28"/>
          <w:szCs w:val="28"/>
          <w:rtl/>
          <w:lang w:bidi="fa-IR"/>
        </w:rPr>
        <w:t xml:space="preserve"> و احترام</w:t>
      </w:r>
    </w:p>
    <w:p w14:paraId="011BE9B0" w14:textId="2C45C5BD" w:rsidR="003A3BC5" w:rsidRDefault="00496BDF" w:rsidP="003529A8">
      <w:pPr>
        <w:bidi/>
        <w:spacing w:after="0" w:line="288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درخواست می شود به دانشجوی آقای/ خانم:</w:t>
      </w:r>
    </w:p>
    <w:p w14:paraId="5CE2DF55" w14:textId="68BB8E45" w:rsidR="00201249" w:rsidRDefault="00496BDF" w:rsidP="000C1959">
      <w:pPr>
        <w:bidi/>
        <w:spacing w:after="0" w:line="288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شماره دانشجویی: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3529A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 w:rsidR="003529A8">
        <w:rPr>
          <w:rFonts w:cs="B Nazanin" w:hint="cs"/>
          <w:sz w:val="28"/>
          <w:szCs w:val="28"/>
          <w:rtl/>
          <w:lang w:bidi="fa-IR"/>
        </w:rPr>
        <w:t xml:space="preserve">        </w:t>
      </w:r>
      <w:r>
        <w:rPr>
          <w:rFonts w:cs="B Nazanin" w:hint="cs"/>
          <w:sz w:val="28"/>
          <w:szCs w:val="28"/>
          <w:rtl/>
          <w:lang w:bidi="fa-IR"/>
        </w:rPr>
        <w:t>برای ترم جاری اجازه داده شود</w:t>
      </w:r>
      <w:r w:rsidR="000C195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1249">
        <w:rPr>
          <w:rFonts w:cs="B Nazanin" w:hint="cs"/>
          <w:sz w:val="28"/>
          <w:szCs w:val="28"/>
          <w:rtl/>
          <w:lang w:bidi="fa-IR"/>
        </w:rPr>
        <w:t xml:space="preserve">بدون رعایت پیش نیاز در درس مذکور انتخاب واحد انجام </w:t>
      </w:r>
      <w:r w:rsidR="000C1959">
        <w:rPr>
          <w:rFonts w:cs="B Nazanin" w:hint="cs"/>
          <w:sz w:val="28"/>
          <w:szCs w:val="28"/>
          <w:rtl/>
          <w:lang w:bidi="fa-IR"/>
        </w:rPr>
        <w:t>دهد.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51"/>
        <w:gridCol w:w="4111"/>
        <w:gridCol w:w="4105"/>
      </w:tblGrid>
      <w:tr w:rsidR="00D42810" w14:paraId="2754CD88" w14:textId="77777777" w:rsidTr="00256FD4">
        <w:trPr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52D6A5AB" w14:textId="408D30F0" w:rsidR="00D42810" w:rsidRDefault="00FF1588" w:rsidP="00FF1588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درس مورد نیاز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F9E7BBF" w14:textId="7997D9BF" w:rsidR="00D42810" w:rsidRDefault="00FF1588" w:rsidP="00D42810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بعلت گذراندن درس در دانشکده / بخش دیگر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4DFE1412" w14:textId="3B65CC9F" w:rsidR="00D42810" w:rsidRDefault="00FF1588" w:rsidP="006E5B0B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بعلت گذراندن درس یا شماره دیگر</w:t>
            </w:r>
          </w:p>
        </w:tc>
      </w:tr>
      <w:tr w:rsidR="00D42810" w14:paraId="352C5CBD" w14:textId="77777777" w:rsidTr="00256FD4">
        <w:trPr>
          <w:jc w:val="center"/>
        </w:trPr>
        <w:tc>
          <w:tcPr>
            <w:tcW w:w="2551" w:type="dxa"/>
          </w:tcPr>
          <w:p w14:paraId="7B5DAFD2" w14:textId="77777777" w:rsidR="00D42810" w:rsidRDefault="00D42810" w:rsidP="00D42810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</w:tcPr>
          <w:p w14:paraId="542F0E30" w14:textId="77777777" w:rsidR="00D42810" w:rsidRDefault="00D42810" w:rsidP="00D42810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5" w:type="dxa"/>
          </w:tcPr>
          <w:p w14:paraId="2C402DDE" w14:textId="77777777" w:rsidR="00D42810" w:rsidRDefault="00D42810" w:rsidP="00D42810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19F28C8" w14:textId="00F6674E" w:rsidR="0015740F" w:rsidRDefault="0071440A" w:rsidP="00174211">
      <w:pPr>
        <w:bidi/>
        <w:spacing w:before="240" w:after="0"/>
        <w:ind w:left="720" w:firstLine="72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استاد </w:t>
      </w:r>
      <w:r w:rsidR="00647796">
        <w:rPr>
          <w:rFonts w:cs="B Nazanin" w:hint="cs"/>
          <w:sz w:val="28"/>
          <w:szCs w:val="28"/>
          <w:rtl/>
          <w:lang w:bidi="fa-IR"/>
        </w:rPr>
        <w:t>مشاور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="00647796">
        <w:rPr>
          <w:rFonts w:cs="B Nazanin"/>
          <w:sz w:val="28"/>
          <w:szCs w:val="28"/>
          <w:rtl/>
          <w:lang w:bidi="fa-IR"/>
        </w:rPr>
        <w:tab/>
      </w:r>
      <w:r w:rsidR="005F6438">
        <w:rPr>
          <w:rFonts w:cs="B Nazanin"/>
          <w:sz w:val="28"/>
          <w:szCs w:val="28"/>
          <w:rtl/>
          <w:lang w:bidi="fa-IR"/>
        </w:rPr>
        <w:tab/>
      </w:r>
      <w:r w:rsidR="00BF6DAA">
        <w:rPr>
          <w:rFonts w:cs="B Nazanin" w:hint="cs"/>
          <w:sz w:val="28"/>
          <w:szCs w:val="28"/>
          <w:rtl/>
          <w:lang w:bidi="fa-IR"/>
        </w:rPr>
        <w:t>استاد درس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</w:p>
    <w:p w14:paraId="550366C0" w14:textId="59FA98E7" w:rsidR="00BF6DAA" w:rsidRPr="007C2A9B" w:rsidRDefault="00BF6DAA" w:rsidP="00BF6DAA">
      <w:pPr>
        <w:bidi/>
        <w:spacing w:before="120" w:after="0"/>
        <w:ind w:left="720" w:firstLine="720"/>
        <w:jc w:val="both"/>
        <w:rPr>
          <w:rFonts w:cs="B Nazanin"/>
          <w:sz w:val="8"/>
          <w:szCs w:val="8"/>
          <w:rtl/>
          <w:lang w:bidi="fa-IR"/>
        </w:rPr>
      </w:pPr>
    </w:p>
    <w:p w14:paraId="7DC8B97F" w14:textId="4A8D49A1" w:rsidR="00BF6DAA" w:rsidRPr="00D94FD5" w:rsidRDefault="00BF6DAA" w:rsidP="00BF6DAA">
      <w:pPr>
        <w:bidi/>
        <w:spacing w:before="120" w:after="0"/>
        <w:ind w:left="720" w:firstLine="72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امضاء رئیس بخش: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امضاء معاونت محترم آموزشی دانشگاه:</w:t>
      </w:r>
    </w:p>
    <w:sectPr w:rsidR="00BF6DAA" w:rsidRPr="00D94FD5" w:rsidSect="006E5B0B">
      <w:pgSz w:w="11907" w:h="8392" w:orient="landscape" w:code="11"/>
      <w:pgMar w:top="873" w:right="510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80"/>
    <w:rsid w:val="000203EF"/>
    <w:rsid w:val="000C1959"/>
    <w:rsid w:val="0015740F"/>
    <w:rsid w:val="00174211"/>
    <w:rsid w:val="00201249"/>
    <w:rsid w:val="00256FD4"/>
    <w:rsid w:val="003529A8"/>
    <w:rsid w:val="003A38EE"/>
    <w:rsid w:val="003A3BC5"/>
    <w:rsid w:val="00480080"/>
    <w:rsid w:val="00496BDF"/>
    <w:rsid w:val="004C0235"/>
    <w:rsid w:val="004C6866"/>
    <w:rsid w:val="00563FAB"/>
    <w:rsid w:val="005F6438"/>
    <w:rsid w:val="00647796"/>
    <w:rsid w:val="006D06AB"/>
    <w:rsid w:val="006E5B0B"/>
    <w:rsid w:val="0071440A"/>
    <w:rsid w:val="00760BAA"/>
    <w:rsid w:val="007C2A9B"/>
    <w:rsid w:val="00905F8F"/>
    <w:rsid w:val="00BD5775"/>
    <w:rsid w:val="00BF6DAA"/>
    <w:rsid w:val="00C96B3F"/>
    <w:rsid w:val="00CA03B6"/>
    <w:rsid w:val="00D42810"/>
    <w:rsid w:val="00D6643B"/>
    <w:rsid w:val="00D94FD5"/>
    <w:rsid w:val="00ED0753"/>
    <w:rsid w:val="00F10509"/>
    <w:rsid w:val="00FC4D1D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3C6C"/>
  <w15:chartTrackingRefBased/>
  <w15:docId w15:val="{68082583-D782-411D-BB8D-35EE9684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Behrooz Zaker</cp:lastModifiedBy>
  <cp:revision>3</cp:revision>
  <dcterms:created xsi:type="dcterms:W3CDTF">2022-08-31T09:19:00Z</dcterms:created>
  <dcterms:modified xsi:type="dcterms:W3CDTF">2022-08-31T09:22:00Z</dcterms:modified>
</cp:coreProperties>
</file>