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A604" wp14:editId="52C9E26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6E" w:rsidRPr="00A9286E" w:rsidRDefault="00A9286E" w:rsidP="00A9286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D169" id="Rectangle 1" o:spid="_x0000_s1026" style="position:absolute;left:0;text-align:left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" fillcolor="white [3201]" strokecolor="black [3213]" strokeweight="1pt">
                <v:textbox>
                  <w:txbxContent>
                    <w:p w:rsidR="00A9286E" w:rsidRPr="00A9286E" w:rsidRDefault="00A9286E" w:rsidP="00A9286E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</w:p>
    <w:p w:rsidR="006A3CF0" w:rsidRPr="006543CA" w:rsidRDefault="00CB7C9A" w:rsidP="009954A2">
      <w:pPr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 xml:space="preserve">فرم مخصوص برنامه پژوهشی جهت‌دار </w:t>
      </w:r>
      <w:r w:rsidR="009954A2"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جهت استفاده از اعتبار پژوهشی آغازین </w:t>
      </w:r>
    </w:p>
    <w:p w:rsidR="006A3CF0" w:rsidRPr="006543CA" w:rsidRDefault="000A76DA" w:rsidP="006A3CF0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:rsidR="0013480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 w:rsid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بخش:</w:t>
      </w:r>
    </w:p>
    <w:p w:rsidR="006A3CF0" w:rsidRPr="006543C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:rsidR="006A3CF0" w:rsidRPr="006543CA" w:rsidRDefault="000A76DA" w:rsidP="006A3CF0">
      <w:pPr>
        <w:rPr>
          <w:rFonts w:cs="B Nazanin"/>
          <w:sz w:val="26"/>
          <w:szCs w:val="26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847F44" w:rsidRPr="006543CA" w:rsidRDefault="000A76DA" w:rsidP="006A3CF0">
      <w:pPr>
        <w:rPr>
          <w:rFonts w:cs="B Nazanin"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الف) برنامه پژوهشی ارائه شده در راستای کدام یک از اولویت‌های کشور می‌باشد.</w:t>
      </w:r>
    </w:p>
    <w:p w:rsidR="00847F44" w:rsidRPr="002851FC" w:rsidRDefault="000A76DA" w:rsidP="006A3CF0">
      <w:pPr>
        <w:rPr>
          <w:rFonts w:cs="B Nazanin"/>
          <w:b/>
          <w:bCs/>
          <w:sz w:val="28"/>
          <w:szCs w:val="28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ب) جنبه‌های بنیادی و کاربردی برنامه پژوهشی را توضیح دهید.</w:t>
      </w: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ج)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د) تعداد دانشجویان (دکتری و ارشد) مورد نیاز برای برنامه را با شرح فعالیت مشخص نمایید.</w:t>
      </w: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ه) خروجی برنامه پس از پایان را بنویسید.</w:t>
      </w:r>
    </w:p>
    <w:p w:rsidR="00457762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0A76D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و)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نام و نام خانوادگی عضو هیأت علمی:</w:t>
      </w: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تاریخ و امضاء:</w:t>
      </w:r>
    </w:p>
    <w:p w:rsidR="00154DD9" w:rsidRPr="006543CA" w:rsidRDefault="002851FC" w:rsidP="002851FC">
      <w:pPr>
        <w:bidi w:val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="00154DD9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AF8F" wp14:editId="724CE7F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DD9" w:rsidRPr="00A9286E" w:rsidRDefault="00154DD9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رم 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AF8F" id="Rectangle 3" o:spid="_x0000_s1027" style="position:absolute;left:0;text-align:left;margin-left:-13.2pt;margin-top:-17.7pt;width:7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" fillcolor="white [3201]" strokecolor="black [3213]" strokeweight="1pt">
                <v:textbox>
                  <w:txbxContent>
                    <w:p w:rsidR="00154DD9" w:rsidRPr="00A9286E" w:rsidRDefault="00154DD9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رم شماره دو</w:t>
                      </w:r>
                    </w:p>
                  </w:txbxContent>
                </v:textbox>
              </v:rect>
            </w:pict>
          </mc:Fallback>
        </mc:AlternateContent>
      </w:r>
      <w:r w:rsidR="00154DD9"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sz w:val="26"/>
          <w:szCs w:val="26"/>
          <w:rtl/>
          <w:lang w:eastAsia="zh-CN"/>
        </w:rPr>
        <w:t>ارزیابی برنامه پژوهشی اعضاء هیأت علمی در بخش‌ها</w:t>
      </w:r>
    </w:p>
    <w:p w:rsidR="00154DD9" w:rsidRPr="006543CA" w:rsidRDefault="00154DD9" w:rsidP="00154DD9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C50D1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 w:rsidR="006C50D1"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:rsidR="00154DD9" w:rsidRPr="006543CA" w:rsidRDefault="00154DD9" w:rsidP="009954A2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54DD9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:rsidR="006C50D1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>موجود در بخش و دانشگاه که دارای تخصص و تجربه در زمینه برنامه ارائه‌شده می‌باشند؟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Pr="006C50D1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7- نظر کلی بخش درباره برنامه چیست؟</w:t>
      </w:r>
    </w:p>
    <w:p w:rsidR="002851FC" w:rsidRPr="002851FC" w:rsidRDefault="002851FC" w:rsidP="009954A2">
      <w:pPr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</w:p>
    <w:p w:rsidR="002851FC" w:rsidRPr="002851FC" w:rsidRDefault="002851FC" w:rsidP="007245B0">
      <w:pPr>
        <w:rPr>
          <w:rFonts w:cs="B Titr"/>
          <w:sz w:val="22"/>
          <w:szCs w:val="22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7245B0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sz w:val="22"/>
          <w:szCs w:val="22"/>
          <w:rtl/>
          <w:lang w:eastAsia="zh-CN"/>
        </w:rPr>
        <w:t xml:space="preserve">نام و نام خانوادگی </w:t>
      </w:r>
      <w:r w:rsidR="007245B0">
        <w:rPr>
          <w:rFonts w:cs="B Titr" w:hint="cs"/>
          <w:sz w:val="22"/>
          <w:szCs w:val="22"/>
          <w:rtl/>
          <w:lang w:eastAsia="zh-CN"/>
        </w:rPr>
        <w:t>رییس بخش</w:t>
      </w:r>
      <w:r w:rsidRPr="002851FC">
        <w:rPr>
          <w:rFonts w:cs="B Titr" w:hint="cs"/>
          <w:sz w:val="22"/>
          <w:szCs w:val="22"/>
          <w:rtl/>
          <w:lang w:eastAsia="zh-CN"/>
        </w:rPr>
        <w:t>:</w:t>
      </w:r>
    </w:p>
    <w:p w:rsidR="002851FC" w:rsidRPr="002851FC" w:rsidRDefault="002851FC" w:rsidP="002851FC">
      <w:pPr>
        <w:jc w:val="lowKashida"/>
        <w:rPr>
          <w:rFonts w:cs="B Titr"/>
          <w:sz w:val="22"/>
          <w:szCs w:val="22"/>
          <w:rtl/>
          <w:lang w:eastAsia="zh-CN"/>
        </w:rPr>
      </w:pP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 w:hint="cs"/>
          <w:sz w:val="22"/>
          <w:szCs w:val="22"/>
          <w:rtl/>
          <w:lang w:eastAsia="zh-CN"/>
        </w:rPr>
        <w:t>تاریخ و امضاء:</w:t>
      </w:r>
    </w:p>
    <w:p w:rsidR="00916681" w:rsidRPr="006543CA" w:rsidRDefault="002851FC" w:rsidP="002851FC">
      <w:pPr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="007518C4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45A07" wp14:editId="240E926D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8C4" w:rsidRPr="00A9286E" w:rsidRDefault="007518C4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54D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45A07" id="Rectangle 2" o:spid="_x0000_s1028" style="position:absolute;left:0;text-align:left;margin-left:-14.7pt;margin-top:-13.2pt;width:7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" fillcolor="white [3201]" strokecolor="black [3213]" strokeweight="1pt">
                <v:textbox>
                  <w:txbxContent>
                    <w:p w:rsidR="007518C4" w:rsidRPr="00A9286E" w:rsidRDefault="007518C4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 w:rsidR="00154DD9">
                        <w:rPr>
                          <w:rFonts w:cs="B Titr" w:hint="cs"/>
                          <w:rtl/>
                          <w:lang w:bidi="fa-IR"/>
                        </w:rPr>
                        <w:t>سه</w:t>
                      </w:r>
                    </w:p>
                  </w:txbxContent>
                </v:textbox>
              </v:rect>
            </w:pict>
          </mc:Fallback>
        </mc:AlternateConten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:rsidR="00532D89" w:rsidRPr="006543CA" w:rsidRDefault="00CB7C9A" w:rsidP="00532D89">
      <w:pPr>
        <w:ind w:left="-1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:rsidR="00532D89" w:rsidRPr="006543CA" w:rsidRDefault="00CB7C9A" w:rsidP="00532D89">
      <w:pPr>
        <w:ind w:left="2880"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532D89" w:rsidRPr="006543CA" w:rsidRDefault="000A76DA" w:rsidP="00253C1B">
      <w:pPr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916681" w:rsidRPr="0013480A" w:rsidRDefault="00CB7C9A" w:rsidP="009C2DF3">
      <w:pPr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:rsidR="009C2DF3" w:rsidRPr="006543CA" w:rsidRDefault="000A76DA" w:rsidP="009C2DF3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D5094A" w:rsidRPr="006543CA" w:rsidRDefault="00CB7C9A" w:rsidP="0013480A">
      <w:pPr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با سلام: احتراما برنامه پژوهشی خانم/ آقای .................................. در شورای بخش مورخ .................... مطرح و نظر بخش به شرح فرم پیوست ارسال می‌گردد.</w:t>
      </w:r>
    </w:p>
    <w:p w:rsidR="00D5094A" w:rsidRPr="006543CA" w:rsidRDefault="000A76DA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4725C" w:rsidRPr="006543CA" w:rsidRDefault="000A76DA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797C7F" w:rsidRPr="0013480A" w:rsidRDefault="00CB7C9A" w:rsidP="00532D89">
      <w:pPr>
        <w:ind w:left="5040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رئیس بخش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:rsidR="00916681" w:rsidRPr="006543CA" w:rsidRDefault="00CB7C9A" w:rsidP="00916681">
      <w:pPr>
        <w:pBdr>
          <w:bottom w:val="single" w:sz="6" w:space="0" w:color="auto"/>
        </w:pBd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916681" w:rsidRPr="006543CA" w:rsidRDefault="000A76DA" w:rsidP="00916681">
      <w:pPr>
        <w:ind w:left="-1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پژوهشي دانشگاه شيراز</w:t>
      </w:r>
      <w:r w:rsidRPr="006543CA">
        <w:rPr>
          <w:rFonts w:cs="B Nazanin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14725C" w:rsidRPr="006543CA" w:rsidRDefault="00CB7C9A" w:rsidP="0014725C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پژوهشی دانشکده مطرح و مورد موافقت قرار گرفت. ضمنا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:rsidR="00532D89" w:rsidRPr="006543CA" w:rsidRDefault="0013480A" w:rsidP="0014725C">
      <w:pPr>
        <w:ind w:left="359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25C" w:rsidRPr="006543CA" w:rsidRDefault="000A76DA" w:rsidP="0014725C">
      <w:pPr>
        <w:ind w:left="359"/>
        <w:jc w:val="lowKashida"/>
        <w:rPr>
          <w:rFonts w:cs="B Nazanin"/>
          <w:sz w:val="26"/>
          <w:szCs w:val="26"/>
          <w:lang w:eastAsia="zh-CN" w:bidi="fa-IR"/>
        </w:rPr>
      </w:pPr>
    </w:p>
    <w:p w:rsidR="00916681" w:rsidRPr="0013480A" w:rsidRDefault="00CB7C9A" w:rsidP="0013480A">
      <w:pPr>
        <w:ind w:left="3600"/>
        <w:jc w:val="center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965327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CE2040">
        <w:rPr>
          <w:rFonts w:cs="B Nazanin" w:hint="cs"/>
          <w:sz w:val="26"/>
          <w:szCs w:val="26"/>
          <w:rtl/>
          <w:lang w:eastAsia="zh-CN"/>
        </w:rPr>
        <w:t>کمیته های پژوهشی تخصصی تکمیل می‌</w:t>
      </w:r>
      <w:r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13480A">
        <w:rPr>
          <w:rFonts w:cs="B Nazanin" w:hint="cs"/>
          <w:sz w:val="26"/>
          <w:szCs w:val="26"/>
          <w:rtl/>
          <w:lang w:eastAsia="zh-CN"/>
        </w:rPr>
        <w:t>.</w:t>
      </w:r>
    </w:p>
    <w:p w:rsidR="009038A6" w:rsidRPr="006543CA" w:rsidRDefault="000A76D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0A76D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جلسه مورخ                  کمیته پژوهشی                            مطرح و </w:t>
      </w:r>
    </w:p>
    <w:p w:rsidR="009038A6" w:rsidRPr="006543CA" w:rsidRDefault="00CB7C9A" w:rsidP="009038A6">
      <w:pPr>
        <w:numPr>
          <w:ilvl w:val="0"/>
          <w:numId w:val="15"/>
        </w:numPr>
        <w:jc w:val="lowKashida"/>
        <w:rPr>
          <w:rFonts w:cs="B Nazanin"/>
          <w:sz w:val="38"/>
          <w:szCs w:val="38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مورد موافقت قرار گرفت 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9038A6" w:rsidRPr="00A37242" w:rsidRDefault="00CB7C9A" w:rsidP="009038A6">
      <w:pPr>
        <w:numPr>
          <w:ilvl w:val="0"/>
          <w:numId w:val="15"/>
        </w:numPr>
        <w:jc w:val="lowKashida"/>
        <w:rPr>
          <w:rFonts w:cs="B Nazanin"/>
          <w:sz w:val="26"/>
          <w:szCs w:val="26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A37242" w:rsidRDefault="00A37242">
      <w:pPr>
        <w:bidi w:val="0"/>
        <w:rPr>
          <w:sz w:val="38"/>
          <w:szCs w:val="38"/>
          <w:rtl/>
          <w:lang w:eastAsia="zh-CN"/>
        </w:rPr>
      </w:pPr>
    </w:p>
    <w:sectPr w:rsidR="00A37242" w:rsidSect="002851FC">
      <w:pgSz w:w="11906" w:h="16838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288"/>
    <w:multiLevelType w:val="hybridMultilevel"/>
    <w:tmpl w:val="0240B304"/>
    <w:lvl w:ilvl="0" w:tplc="9A1CA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272AC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E1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C8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A7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62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4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9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8C3"/>
    <w:multiLevelType w:val="hybridMultilevel"/>
    <w:tmpl w:val="1382BF8A"/>
    <w:lvl w:ilvl="0" w:tplc="C1A6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A9B6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C3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1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0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E39"/>
    <w:multiLevelType w:val="hybridMultilevel"/>
    <w:tmpl w:val="4172FFDA"/>
    <w:lvl w:ilvl="0" w:tplc="EFD66E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9B34B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0B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F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B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0E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88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BE7"/>
    <w:multiLevelType w:val="hybridMultilevel"/>
    <w:tmpl w:val="9864DE20"/>
    <w:lvl w:ilvl="0" w:tplc="227E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02F42" w:tentative="1">
      <w:start w:val="1"/>
      <w:numFmt w:val="lowerLetter"/>
      <w:lvlText w:val="%2."/>
      <w:lvlJc w:val="left"/>
      <w:pPr>
        <w:ind w:left="1440" w:hanging="360"/>
      </w:pPr>
    </w:lvl>
    <w:lvl w:ilvl="2" w:tplc="3BC6975E" w:tentative="1">
      <w:start w:val="1"/>
      <w:numFmt w:val="lowerRoman"/>
      <w:lvlText w:val="%3."/>
      <w:lvlJc w:val="right"/>
      <w:pPr>
        <w:ind w:left="2160" w:hanging="180"/>
      </w:pPr>
    </w:lvl>
    <w:lvl w:ilvl="3" w:tplc="7870023E" w:tentative="1">
      <w:start w:val="1"/>
      <w:numFmt w:val="decimal"/>
      <w:lvlText w:val="%4."/>
      <w:lvlJc w:val="left"/>
      <w:pPr>
        <w:ind w:left="2880" w:hanging="360"/>
      </w:pPr>
    </w:lvl>
    <w:lvl w:ilvl="4" w:tplc="3CB8CCA6" w:tentative="1">
      <w:start w:val="1"/>
      <w:numFmt w:val="lowerLetter"/>
      <w:lvlText w:val="%5."/>
      <w:lvlJc w:val="left"/>
      <w:pPr>
        <w:ind w:left="3600" w:hanging="360"/>
      </w:pPr>
    </w:lvl>
    <w:lvl w:ilvl="5" w:tplc="78D4DE10" w:tentative="1">
      <w:start w:val="1"/>
      <w:numFmt w:val="lowerRoman"/>
      <w:lvlText w:val="%6."/>
      <w:lvlJc w:val="right"/>
      <w:pPr>
        <w:ind w:left="4320" w:hanging="180"/>
      </w:pPr>
    </w:lvl>
    <w:lvl w:ilvl="6" w:tplc="8E0CE92A" w:tentative="1">
      <w:start w:val="1"/>
      <w:numFmt w:val="decimal"/>
      <w:lvlText w:val="%7."/>
      <w:lvlJc w:val="left"/>
      <w:pPr>
        <w:ind w:left="5040" w:hanging="360"/>
      </w:pPr>
    </w:lvl>
    <w:lvl w:ilvl="7" w:tplc="AA8EA7D0" w:tentative="1">
      <w:start w:val="1"/>
      <w:numFmt w:val="lowerLetter"/>
      <w:lvlText w:val="%8."/>
      <w:lvlJc w:val="left"/>
      <w:pPr>
        <w:ind w:left="5760" w:hanging="360"/>
      </w:pPr>
    </w:lvl>
    <w:lvl w:ilvl="8" w:tplc="85C6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B67"/>
    <w:multiLevelType w:val="hybridMultilevel"/>
    <w:tmpl w:val="58FAF5F4"/>
    <w:lvl w:ilvl="0" w:tplc="2DBE4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C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2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8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1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1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3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CA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E3FA0"/>
    <w:multiLevelType w:val="hybridMultilevel"/>
    <w:tmpl w:val="BB00A126"/>
    <w:lvl w:ilvl="0" w:tplc="389E9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07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B39BF"/>
    <w:multiLevelType w:val="hybridMultilevel"/>
    <w:tmpl w:val="EDE65A14"/>
    <w:lvl w:ilvl="0" w:tplc="3A6E22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04F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9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E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40"/>
    <w:multiLevelType w:val="hybridMultilevel"/>
    <w:tmpl w:val="5BB00BCA"/>
    <w:lvl w:ilvl="0" w:tplc="BAD07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2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6B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C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D25F1"/>
    <w:multiLevelType w:val="hybridMultilevel"/>
    <w:tmpl w:val="FF0E5D4A"/>
    <w:lvl w:ilvl="0" w:tplc="18886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A8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4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00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D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75C7"/>
    <w:multiLevelType w:val="hybridMultilevel"/>
    <w:tmpl w:val="0FAE0A10"/>
    <w:lvl w:ilvl="0" w:tplc="FB209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4AC02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2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4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5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0A3"/>
    <w:multiLevelType w:val="hybridMultilevel"/>
    <w:tmpl w:val="BDE81070"/>
    <w:lvl w:ilvl="0" w:tplc="0AE655C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4CBC1F28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9006ACC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D920406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CEC4AA8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8723ADA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988CC8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63342BB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9E08185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1E40771"/>
    <w:multiLevelType w:val="hybridMultilevel"/>
    <w:tmpl w:val="C414C4F6"/>
    <w:lvl w:ilvl="0" w:tplc="BBF2BB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tr" w:hint="default"/>
        <w:sz w:val="44"/>
      </w:rPr>
    </w:lvl>
    <w:lvl w:ilvl="1" w:tplc="2672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7E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F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6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6C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FDB"/>
    <w:multiLevelType w:val="hybridMultilevel"/>
    <w:tmpl w:val="75D04364"/>
    <w:lvl w:ilvl="0" w:tplc="58A063E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6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2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6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8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C7855"/>
    <w:multiLevelType w:val="hybridMultilevel"/>
    <w:tmpl w:val="78363946"/>
    <w:lvl w:ilvl="0" w:tplc="F5AC9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67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88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8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9A"/>
    <w:rsid w:val="00070A20"/>
    <w:rsid w:val="000A76DA"/>
    <w:rsid w:val="0013480A"/>
    <w:rsid w:val="00154DD9"/>
    <w:rsid w:val="002851FC"/>
    <w:rsid w:val="00396B61"/>
    <w:rsid w:val="00592AAC"/>
    <w:rsid w:val="006543CA"/>
    <w:rsid w:val="006A2973"/>
    <w:rsid w:val="006C50D1"/>
    <w:rsid w:val="00705B3E"/>
    <w:rsid w:val="007245B0"/>
    <w:rsid w:val="007518C4"/>
    <w:rsid w:val="007C3512"/>
    <w:rsid w:val="008D1FB7"/>
    <w:rsid w:val="009954A2"/>
    <w:rsid w:val="00A37242"/>
    <w:rsid w:val="00A9286E"/>
    <w:rsid w:val="00AE0A5D"/>
    <w:rsid w:val="00C70988"/>
    <w:rsid w:val="00CB7C9A"/>
    <w:rsid w:val="00CE2040"/>
    <w:rsid w:val="00F33028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94A2B6-24D1-4E0C-892A-01C2EA9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4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3A"/>
    <w:pPr>
      <w:ind w:left="720"/>
    </w:pPr>
    <w:rPr>
      <w:rFonts w:cs="Traditional Arabic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2E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الف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الف</dc:title>
  <dc:creator>Mina</dc:creator>
  <cp:lastModifiedBy>user</cp:lastModifiedBy>
  <cp:revision>2</cp:revision>
  <cp:lastPrinted>2018-08-06T09:15:00Z</cp:lastPrinted>
  <dcterms:created xsi:type="dcterms:W3CDTF">2022-01-15T10:41:00Z</dcterms:created>
  <dcterms:modified xsi:type="dcterms:W3CDTF">2022-01-15T10:41:00Z</dcterms:modified>
</cp:coreProperties>
</file>